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467D" w14:textId="77777777" w:rsidR="00FE2576" w:rsidRPr="00C01954" w:rsidRDefault="00FE2576" w:rsidP="000434B1">
      <w:pPr>
        <w:autoSpaceDE w:val="0"/>
        <w:autoSpaceDN w:val="0"/>
        <w:adjustRightInd w:val="0"/>
        <w:spacing w:after="0"/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C01954">
        <w:rPr>
          <w:rFonts w:ascii="Arial" w:hAnsi="Arial" w:cs="Arial"/>
          <w:b/>
          <w:sz w:val="24"/>
          <w:szCs w:val="24"/>
        </w:rPr>
        <w:t>STRICTLY CONFIDENTIAL</w:t>
      </w:r>
    </w:p>
    <w:p w14:paraId="162EF577" w14:textId="77777777" w:rsidR="007D4A37" w:rsidRPr="00C01954" w:rsidRDefault="00FE2576" w:rsidP="000434B1">
      <w:pPr>
        <w:autoSpaceDE w:val="0"/>
        <w:autoSpaceDN w:val="0"/>
        <w:adjustRightInd w:val="0"/>
        <w:spacing w:after="0"/>
        <w:ind w:right="-46"/>
        <w:jc w:val="center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t>EQUAL OPPORTUNITIES</w:t>
      </w:r>
      <w:r w:rsidR="00D25BED" w:rsidRPr="00C01954">
        <w:rPr>
          <w:rFonts w:ascii="Arial" w:hAnsi="Arial" w:cs="Arial"/>
          <w:sz w:val="24"/>
          <w:szCs w:val="24"/>
        </w:rPr>
        <w:t xml:space="preserve"> FORM</w:t>
      </w:r>
    </w:p>
    <w:p w14:paraId="228B97B8" w14:textId="77777777" w:rsidR="00FE2576" w:rsidRPr="00C01954" w:rsidRDefault="00FE2576" w:rsidP="000434B1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60483E3D" w14:textId="77777777" w:rsidR="00FE2576" w:rsidRPr="00C01954" w:rsidRDefault="00FE2576" w:rsidP="000434B1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  <w:r w:rsidRPr="00C01954">
        <w:rPr>
          <w:rFonts w:ascii="Arial" w:hAnsi="Arial" w:cs="Arial"/>
          <w:bCs/>
          <w:sz w:val="24"/>
          <w:szCs w:val="24"/>
        </w:rPr>
        <w:t>Completing this form is voluntary</w:t>
      </w:r>
      <w:r w:rsidR="00042218" w:rsidRPr="00C01954">
        <w:rPr>
          <w:rFonts w:ascii="Arial" w:hAnsi="Arial" w:cs="Arial"/>
          <w:bCs/>
          <w:sz w:val="24"/>
          <w:szCs w:val="24"/>
        </w:rPr>
        <w:t>. T</w:t>
      </w:r>
      <w:r w:rsidRPr="00C01954">
        <w:rPr>
          <w:rFonts w:ascii="Arial" w:hAnsi="Arial" w:cs="Arial"/>
          <w:bCs/>
          <w:sz w:val="24"/>
          <w:szCs w:val="24"/>
        </w:rPr>
        <w:t xml:space="preserve">he purpose of collecting this data is to build an accurate picture of the </w:t>
      </w:r>
      <w:r w:rsidR="00042218" w:rsidRPr="00C01954">
        <w:rPr>
          <w:rFonts w:ascii="Arial" w:hAnsi="Arial" w:cs="Arial"/>
          <w:bCs/>
          <w:sz w:val="24"/>
          <w:szCs w:val="24"/>
        </w:rPr>
        <w:t>composition</w:t>
      </w:r>
      <w:r w:rsidRPr="00C01954">
        <w:rPr>
          <w:rFonts w:ascii="Arial" w:hAnsi="Arial" w:cs="Arial"/>
          <w:bCs/>
          <w:sz w:val="24"/>
          <w:szCs w:val="24"/>
        </w:rPr>
        <w:t xml:space="preserve"> of the </w:t>
      </w:r>
      <w:r w:rsidR="00F135E4" w:rsidRPr="00C01954">
        <w:rPr>
          <w:rFonts w:ascii="Arial" w:hAnsi="Arial" w:cs="Arial"/>
          <w:bCs/>
          <w:sz w:val="24"/>
          <w:szCs w:val="24"/>
        </w:rPr>
        <w:t xml:space="preserve">board and </w:t>
      </w:r>
      <w:r w:rsidRPr="00C01954">
        <w:rPr>
          <w:rFonts w:ascii="Arial" w:hAnsi="Arial" w:cs="Arial"/>
          <w:bCs/>
          <w:sz w:val="24"/>
          <w:szCs w:val="24"/>
        </w:rPr>
        <w:t>workforce</w:t>
      </w:r>
      <w:r w:rsidR="00042218" w:rsidRPr="00C01954">
        <w:rPr>
          <w:rFonts w:ascii="Arial" w:hAnsi="Arial" w:cs="Arial"/>
          <w:bCs/>
          <w:sz w:val="24"/>
          <w:szCs w:val="24"/>
        </w:rPr>
        <w:t>;</w:t>
      </w:r>
      <w:r w:rsidRPr="00C01954">
        <w:rPr>
          <w:rFonts w:ascii="Arial" w:hAnsi="Arial" w:cs="Arial"/>
          <w:bCs/>
          <w:sz w:val="24"/>
          <w:szCs w:val="24"/>
        </w:rPr>
        <w:t xml:space="preserve"> encouraging equality and diversity.</w:t>
      </w:r>
    </w:p>
    <w:p w14:paraId="4E88A68A" w14:textId="77777777" w:rsidR="00FE2576" w:rsidRPr="00C01954" w:rsidRDefault="00FE2576" w:rsidP="000434B1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</w:p>
    <w:p w14:paraId="6B69EA0D" w14:textId="77777777" w:rsidR="00042218" w:rsidRPr="00C01954" w:rsidRDefault="00FE2576" w:rsidP="000434B1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  <w:r w:rsidRPr="00C01954">
        <w:rPr>
          <w:rFonts w:ascii="Arial" w:hAnsi="Arial" w:cs="Arial"/>
          <w:bCs/>
          <w:sz w:val="24"/>
          <w:szCs w:val="24"/>
        </w:rPr>
        <w:t>All personal information will be treated in accordance with the General Data Protection Regulation (2018</w:t>
      </w:r>
      <w:r w:rsidR="00666D73" w:rsidRPr="00C01954">
        <w:rPr>
          <w:rFonts w:ascii="Arial" w:hAnsi="Arial" w:cs="Arial"/>
          <w:bCs/>
          <w:sz w:val="24"/>
          <w:szCs w:val="24"/>
        </w:rPr>
        <w:t>)</w:t>
      </w:r>
      <w:r w:rsidR="00F135E4" w:rsidRPr="00C01954">
        <w:rPr>
          <w:rFonts w:ascii="Arial" w:hAnsi="Arial" w:cs="Arial"/>
          <w:bCs/>
          <w:sz w:val="24"/>
          <w:szCs w:val="24"/>
        </w:rPr>
        <w:t>.</w:t>
      </w:r>
    </w:p>
    <w:p w14:paraId="5944E078" w14:textId="77777777" w:rsidR="00F135E4" w:rsidRPr="00C01954" w:rsidRDefault="00F135E4" w:rsidP="000434B1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</w:p>
    <w:p w14:paraId="42643D3A" w14:textId="77777777" w:rsidR="00917634" w:rsidRPr="00C01954" w:rsidRDefault="00042218" w:rsidP="000434B1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  <w:r w:rsidRPr="00C01954">
        <w:rPr>
          <w:rFonts w:ascii="Arial" w:hAnsi="Arial" w:cs="Arial"/>
          <w:bCs/>
          <w:sz w:val="24"/>
          <w:szCs w:val="24"/>
        </w:rPr>
        <w:t xml:space="preserve">Your equal opportunities information will not form part of any selection process and will not be disclosed to a selection panel. </w:t>
      </w:r>
      <w:r w:rsidR="00FE2576" w:rsidRPr="00C01954">
        <w:rPr>
          <w:rFonts w:ascii="Arial" w:hAnsi="Arial" w:cs="Arial"/>
          <w:bCs/>
          <w:sz w:val="24"/>
          <w:szCs w:val="24"/>
        </w:rPr>
        <w:t>You can decline to fill this form in, with no consequence to your application.</w:t>
      </w:r>
    </w:p>
    <w:p w14:paraId="1A8DA78C" w14:textId="77777777" w:rsidR="00666D73" w:rsidRPr="00C01954" w:rsidRDefault="00666D73" w:rsidP="000434B1">
      <w:pPr>
        <w:autoSpaceDE w:val="0"/>
        <w:autoSpaceDN w:val="0"/>
        <w:adjustRightInd w:val="0"/>
        <w:spacing w:after="0" w:line="300" w:lineRule="auto"/>
        <w:ind w:right="-46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76178A8" w14:textId="77777777" w:rsidR="00666D73" w:rsidRPr="00C01954" w:rsidRDefault="00666D73" w:rsidP="000434B1">
      <w:pPr>
        <w:autoSpaceDE w:val="0"/>
        <w:autoSpaceDN w:val="0"/>
        <w:adjustRightInd w:val="0"/>
        <w:spacing w:after="0" w:line="300" w:lineRule="auto"/>
        <w:ind w:right="-4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01954">
        <w:rPr>
          <w:rFonts w:ascii="Arial" w:hAnsi="Arial" w:cs="Arial"/>
          <w:bCs/>
          <w:i/>
          <w:iCs/>
          <w:sz w:val="24"/>
          <w:szCs w:val="24"/>
        </w:rPr>
        <w:t>[Please tick the appropriate box(es). In order to check the box(es) electronically, double click on the relevant checkbox, change default value to ‘checked’, and then select ‘ok’]</w:t>
      </w:r>
    </w:p>
    <w:p w14:paraId="015E93DC" w14:textId="77777777" w:rsidR="00FE2576" w:rsidRPr="00C01954" w:rsidRDefault="00FE2576" w:rsidP="000434B1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</w:p>
    <w:p w14:paraId="245B15B2" w14:textId="77777777" w:rsidR="007D4A37" w:rsidRPr="00C01954" w:rsidRDefault="00334C6E" w:rsidP="000434B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b/>
          <w:sz w:val="24"/>
          <w:szCs w:val="24"/>
        </w:rPr>
      </w:pPr>
      <w:r w:rsidRPr="00C01954">
        <w:rPr>
          <w:rFonts w:ascii="Arial" w:hAnsi="Arial" w:cs="Arial"/>
          <w:b/>
          <w:sz w:val="24"/>
          <w:szCs w:val="24"/>
        </w:rPr>
        <w:t>WHAT IS YOUR ETHNICITY</w:t>
      </w:r>
      <w:r w:rsidR="005567A4" w:rsidRPr="00C01954">
        <w:rPr>
          <w:rFonts w:ascii="Arial" w:hAnsi="Arial" w:cs="Arial"/>
          <w:b/>
          <w:sz w:val="24"/>
          <w:szCs w:val="24"/>
        </w:rPr>
        <w:t>?</w:t>
      </w:r>
    </w:p>
    <w:p w14:paraId="555C1F09" w14:textId="77777777" w:rsidR="00D31306" w:rsidRPr="00C01954" w:rsidRDefault="005567A4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  <w:sectPr w:rsidR="00D31306" w:rsidRPr="00C01954" w:rsidSect="000434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C01954">
        <w:rPr>
          <w:rFonts w:ascii="Arial" w:hAnsi="Arial" w:cs="Arial"/>
          <w:sz w:val="24"/>
          <w:szCs w:val="24"/>
        </w:rPr>
        <w:t>Ethnic origin is not about nationality, place of birth or citizenship. It is about the group to which you perceive you belong.</w:t>
      </w:r>
    </w:p>
    <w:p w14:paraId="4A1F8BA6" w14:textId="77777777" w:rsidR="007728EC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  <w:sectPr w:rsidR="007728EC" w:rsidRPr="00C01954" w:rsidSect="000434B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3D4CB3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ARAB</w:t>
      </w:r>
    </w:p>
    <w:p w14:paraId="45B4505C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ASIAN OR ASIAN BRITISH: INDIAN</w:t>
      </w:r>
    </w:p>
    <w:p w14:paraId="317BB164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left="720" w:right="-46" w:hanging="72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3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ASIAN OR ASIAN BRITISH: PAKISTANI</w:t>
      </w:r>
    </w:p>
    <w:p w14:paraId="7151063E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left="720" w:right="-46" w:hanging="72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4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ASIAN OR ASIAN BRITISH: BANGLADESHI</w:t>
      </w:r>
    </w:p>
    <w:p w14:paraId="4C696C36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5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ASIAN OR ASIAN BRITISH: CHINESE</w:t>
      </w:r>
    </w:p>
    <w:p w14:paraId="03693ED8" w14:textId="77777777" w:rsidR="00EA442F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6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ASIAN OR ASIAN BRITISH: OTHER</w:t>
      </w:r>
    </w:p>
    <w:p w14:paraId="779C952B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7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BLACK OR BLACK BRITISH: AFRICAN</w:t>
      </w:r>
    </w:p>
    <w:p w14:paraId="4D13955F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left="720" w:right="-46" w:hanging="72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8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BLACK OR BLACK BRITISH: CARIBBEAN</w:t>
      </w:r>
      <w:r w:rsidR="006A0983" w:rsidRPr="00C01954">
        <w:rPr>
          <w:rFonts w:ascii="Arial" w:hAnsi="Arial" w:cs="Arial"/>
          <w:sz w:val="24"/>
          <w:szCs w:val="24"/>
        </w:rPr>
        <w:t xml:space="preserve"> </w:t>
      </w:r>
    </w:p>
    <w:p w14:paraId="03563602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9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BLACK OR BLACK BRITISH: OTHER</w:t>
      </w:r>
    </w:p>
    <w:p w14:paraId="1D628BB3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left="720" w:right="-46" w:hanging="72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0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MIXED: WHITE AND BLACK CARIBBEA</w:t>
      </w:r>
      <w:r w:rsidR="00D25BED" w:rsidRPr="00C01954">
        <w:rPr>
          <w:rFonts w:ascii="Arial" w:hAnsi="Arial" w:cs="Arial"/>
          <w:sz w:val="24"/>
          <w:szCs w:val="24"/>
        </w:rPr>
        <w:t>N</w:t>
      </w:r>
    </w:p>
    <w:p w14:paraId="68960281" w14:textId="77777777" w:rsidR="00864032" w:rsidRPr="00C01954" w:rsidRDefault="007728EC" w:rsidP="000D23F6">
      <w:pPr>
        <w:autoSpaceDE w:val="0"/>
        <w:autoSpaceDN w:val="0"/>
        <w:adjustRightInd w:val="0"/>
        <w:spacing w:after="0"/>
        <w:ind w:left="720" w:right="-46" w:hanging="72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1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MIXED: WHITE AND BLACK AFRICAN</w:t>
      </w:r>
    </w:p>
    <w:p w14:paraId="5DEAFCB5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2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MIXED: WHITE AND ASIAN</w:t>
      </w:r>
    </w:p>
    <w:p w14:paraId="1AED9089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3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MIXED: OTHER</w:t>
      </w:r>
    </w:p>
    <w:p w14:paraId="26CE9703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4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WHITE: BRITISH</w:t>
      </w:r>
    </w:p>
    <w:p w14:paraId="5E840D41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5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WHITE: IRISH</w:t>
      </w:r>
    </w:p>
    <w:p w14:paraId="0AFD552D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6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WHITE: OTHER</w:t>
      </w:r>
    </w:p>
    <w:p w14:paraId="33B95BAA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left="720" w:right="-46" w:hanging="72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7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IF</w:t>
      </w:r>
      <w:r w:rsidR="00A9650C" w:rsidRPr="00C01954">
        <w:rPr>
          <w:rFonts w:ascii="Arial" w:hAnsi="Arial" w:cs="Arial"/>
          <w:sz w:val="24"/>
          <w:szCs w:val="24"/>
        </w:rPr>
        <w:t xml:space="preserve"> ANY</w:t>
      </w:r>
      <w:r w:rsidR="00864032" w:rsidRPr="00C01954">
        <w:rPr>
          <w:rFonts w:ascii="Arial" w:hAnsi="Arial" w:cs="Arial"/>
          <w:sz w:val="24"/>
          <w:szCs w:val="24"/>
        </w:rPr>
        <w:t xml:space="preserve"> OTHER ETHNIC GROUP OR YOU PREFER YOUR OWN DEFINITION, PLEASE SPECIFY</w:t>
      </w:r>
      <w:r w:rsidR="00C915D7" w:rsidRPr="00C01954">
        <w:rPr>
          <w:rFonts w:ascii="Arial" w:hAnsi="Arial" w:cs="Arial"/>
          <w:sz w:val="24"/>
          <w:szCs w:val="24"/>
        </w:rPr>
        <w:t xml:space="preserve"> BELOW</w:t>
      </w:r>
      <w:r w:rsidR="00864032" w:rsidRPr="00C01954">
        <w:rPr>
          <w:rFonts w:ascii="Arial" w:hAnsi="Arial" w:cs="Arial"/>
          <w:sz w:val="24"/>
          <w:szCs w:val="24"/>
        </w:rPr>
        <w:t>:</w:t>
      </w:r>
    </w:p>
    <w:p w14:paraId="68FE6B10" w14:textId="77777777" w:rsidR="000434B1" w:rsidRPr="00C01954" w:rsidRDefault="000434B1" w:rsidP="000434B1">
      <w:pPr>
        <w:autoSpaceDE w:val="0"/>
        <w:autoSpaceDN w:val="0"/>
        <w:adjustRightInd w:val="0"/>
        <w:spacing w:after="0"/>
        <w:ind w:left="720" w:right="-46" w:hanging="72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tab/>
      </w:r>
    </w:p>
    <w:p w14:paraId="035E2AA5" w14:textId="77777777" w:rsidR="000D23F6" w:rsidRPr="00C01954" w:rsidRDefault="000D23F6" w:rsidP="000D23F6">
      <w:pPr>
        <w:autoSpaceDE w:val="0"/>
        <w:autoSpaceDN w:val="0"/>
        <w:adjustRightInd w:val="0"/>
        <w:spacing w:after="0"/>
        <w:ind w:left="709" w:right="-46" w:hanging="709"/>
        <w:rPr>
          <w:rFonts w:ascii="Arial" w:hAnsi="Arial" w:cs="Arial"/>
          <w:sz w:val="24"/>
          <w:szCs w:val="24"/>
          <w:u w:val="dotted"/>
        </w:rPr>
      </w:pPr>
      <w:r w:rsidRPr="00C01954">
        <w:rPr>
          <w:rFonts w:ascii="Arial" w:hAnsi="Arial" w:cs="Arial"/>
          <w:sz w:val="24"/>
          <w:szCs w:val="24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</w:p>
    <w:p w14:paraId="4E96A9A6" w14:textId="77777777" w:rsidR="000D23F6" w:rsidRPr="00C01954" w:rsidRDefault="000D23F6" w:rsidP="000D23F6">
      <w:pPr>
        <w:autoSpaceDE w:val="0"/>
        <w:autoSpaceDN w:val="0"/>
        <w:adjustRightInd w:val="0"/>
        <w:spacing w:after="0"/>
        <w:ind w:left="709" w:right="-46" w:hanging="709"/>
        <w:rPr>
          <w:rFonts w:ascii="Arial" w:hAnsi="Arial" w:cs="Arial"/>
          <w:sz w:val="24"/>
          <w:szCs w:val="24"/>
          <w:u w:val="dotted"/>
        </w:rPr>
      </w:pPr>
    </w:p>
    <w:p w14:paraId="04F71781" w14:textId="77777777" w:rsidR="00104B09" w:rsidRPr="00C01954" w:rsidRDefault="00104B09" w:rsidP="00104B09">
      <w:pPr>
        <w:autoSpaceDE w:val="0"/>
        <w:autoSpaceDN w:val="0"/>
        <w:adjustRightInd w:val="0"/>
        <w:spacing w:after="0"/>
        <w:ind w:left="709" w:right="-46"/>
        <w:rPr>
          <w:rFonts w:ascii="Arial" w:hAnsi="Arial" w:cs="Arial"/>
          <w:sz w:val="24"/>
          <w:szCs w:val="24"/>
          <w:u w:val="dotted"/>
        </w:rPr>
      </w:pP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</w:p>
    <w:p w14:paraId="164D6D4F" w14:textId="77777777" w:rsidR="00104B09" w:rsidRPr="00C01954" w:rsidRDefault="00104B09" w:rsidP="00104B09">
      <w:pPr>
        <w:autoSpaceDE w:val="0"/>
        <w:autoSpaceDN w:val="0"/>
        <w:adjustRightInd w:val="0"/>
        <w:spacing w:after="0"/>
        <w:ind w:left="709" w:right="-46"/>
        <w:rPr>
          <w:rFonts w:ascii="Arial" w:hAnsi="Arial" w:cs="Arial"/>
          <w:sz w:val="24"/>
          <w:szCs w:val="24"/>
          <w:u w:val="dotted"/>
        </w:rPr>
      </w:pPr>
    </w:p>
    <w:p w14:paraId="33672114" w14:textId="77777777" w:rsidR="00104B09" w:rsidRPr="00C01954" w:rsidRDefault="00104B09" w:rsidP="00104B09">
      <w:pPr>
        <w:autoSpaceDE w:val="0"/>
        <w:autoSpaceDN w:val="0"/>
        <w:adjustRightInd w:val="0"/>
        <w:spacing w:after="0"/>
        <w:ind w:left="709" w:right="-46"/>
        <w:rPr>
          <w:rFonts w:ascii="Arial" w:hAnsi="Arial" w:cs="Arial"/>
          <w:sz w:val="24"/>
          <w:szCs w:val="24"/>
          <w:u w:val="dotted"/>
        </w:rPr>
      </w:pP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  <w:r w:rsidRPr="00C01954">
        <w:rPr>
          <w:rFonts w:ascii="Arial" w:hAnsi="Arial" w:cs="Arial"/>
          <w:sz w:val="24"/>
          <w:szCs w:val="24"/>
          <w:u w:val="dotted"/>
        </w:rPr>
        <w:tab/>
      </w:r>
    </w:p>
    <w:p w14:paraId="166CCAA5" w14:textId="77777777" w:rsidR="000D23F6" w:rsidRPr="00C01954" w:rsidRDefault="000D23F6" w:rsidP="000D23F6">
      <w:pPr>
        <w:autoSpaceDE w:val="0"/>
        <w:autoSpaceDN w:val="0"/>
        <w:adjustRightInd w:val="0"/>
        <w:spacing w:after="0"/>
        <w:ind w:left="709" w:right="-46" w:hanging="709"/>
        <w:rPr>
          <w:rFonts w:ascii="Arial" w:hAnsi="Arial" w:cs="Arial"/>
          <w:sz w:val="24"/>
          <w:szCs w:val="24"/>
          <w:u w:val="dotted"/>
        </w:rPr>
      </w:pPr>
    </w:p>
    <w:p w14:paraId="66A6CF44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8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PREFER NOT TO SAY</w:t>
      </w:r>
    </w:p>
    <w:p w14:paraId="286A4DCE" w14:textId="77777777" w:rsidR="00D31306" w:rsidRPr="00C01954" w:rsidRDefault="00D31306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b/>
          <w:sz w:val="24"/>
          <w:szCs w:val="24"/>
        </w:rPr>
        <w:sectPr w:rsidR="00D31306" w:rsidRPr="00C01954" w:rsidSect="000434B1">
          <w:headerReference w:type="default" r:id="rId14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37931B" w14:textId="77777777" w:rsidR="00864032" w:rsidRPr="00C01954" w:rsidRDefault="00864032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b/>
          <w:sz w:val="24"/>
          <w:szCs w:val="24"/>
        </w:rPr>
      </w:pPr>
    </w:p>
    <w:p w14:paraId="1C134049" w14:textId="77777777" w:rsidR="007728EC" w:rsidRPr="00C01954" w:rsidRDefault="007728EC" w:rsidP="000434B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b/>
          <w:sz w:val="24"/>
          <w:szCs w:val="24"/>
        </w:rPr>
        <w:sectPr w:rsidR="007728EC" w:rsidRPr="00C01954" w:rsidSect="000434B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960351" w14:textId="77777777" w:rsidR="000434B1" w:rsidRPr="00C01954" w:rsidRDefault="000434B1" w:rsidP="000434B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b/>
          <w:sz w:val="24"/>
          <w:szCs w:val="24"/>
        </w:rPr>
        <w:sectPr w:rsidR="000434B1" w:rsidRPr="00C01954" w:rsidSect="000434B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0A093F" w14:textId="77777777" w:rsidR="00864032" w:rsidRPr="00C01954" w:rsidRDefault="00864032" w:rsidP="000434B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b/>
          <w:sz w:val="24"/>
          <w:szCs w:val="24"/>
        </w:rPr>
      </w:pPr>
      <w:r w:rsidRPr="00C01954">
        <w:rPr>
          <w:rFonts w:ascii="Arial" w:hAnsi="Arial" w:cs="Arial"/>
          <w:b/>
          <w:sz w:val="24"/>
          <w:szCs w:val="24"/>
        </w:rPr>
        <w:lastRenderedPageBreak/>
        <w:t>DO YOU CONSIDER YOURSELF TO BE DISABLED?</w:t>
      </w:r>
    </w:p>
    <w:p w14:paraId="4B11B963" w14:textId="77777777" w:rsidR="00D25BED" w:rsidRPr="00C01954" w:rsidRDefault="00D25BED" w:rsidP="00341510">
      <w:pPr>
        <w:autoSpaceDE w:val="0"/>
        <w:autoSpaceDN w:val="0"/>
        <w:adjustRightInd w:val="0"/>
        <w:spacing w:after="0"/>
        <w:ind w:right="-46"/>
        <w:jc w:val="both"/>
        <w:rPr>
          <w:rFonts w:ascii="Arial" w:hAnsi="Arial" w:cs="Arial"/>
          <w:bCs/>
          <w:sz w:val="24"/>
          <w:szCs w:val="24"/>
        </w:rPr>
      </w:pPr>
      <w:r w:rsidRPr="00C01954">
        <w:rPr>
          <w:rFonts w:ascii="Arial" w:hAnsi="Arial" w:cs="Arial"/>
          <w:bCs/>
          <w:sz w:val="24"/>
          <w:szCs w:val="24"/>
        </w:rPr>
        <w:t xml:space="preserve">Under the </w:t>
      </w:r>
      <w:r w:rsidR="005D736E" w:rsidRPr="00C01954">
        <w:rPr>
          <w:rFonts w:ascii="Arial" w:hAnsi="Arial" w:cs="Arial"/>
          <w:bCs/>
          <w:sz w:val="24"/>
          <w:szCs w:val="24"/>
        </w:rPr>
        <w:t xml:space="preserve">Equality Act </w:t>
      </w:r>
      <w:r w:rsidR="005F06B9" w:rsidRPr="00C01954">
        <w:rPr>
          <w:rFonts w:ascii="Arial" w:hAnsi="Arial" w:cs="Arial"/>
          <w:bCs/>
          <w:sz w:val="24"/>
          <w:szCs w:val="24"/>
        </w:rPr>
        <w:t>(</w:t>
      </w:r>
      <w:r w:rsidR="005D736E" w:rsidRPr="00C01954">
        <w:rPr>
          <w:rFonts w:ascii="Arial" w:hAnsi="Arial" w:cs="Arial"/>
          <w:bCs/>
          <w:sz w:val="24"/>
          <w:szCs w:val="24"/>
        </w:rPr>
        <w:t>2010</w:t>
      </w:r>
      <w:r w:rsidR="005F06B9" w:rsidRPr="00C01954">
        <w:rPr>
          <w:rFonts w:ascii="Arial" w:hAnsi="Arial" w:cs="Arial"/>
          <w:bCs/>
          <w:sz w:val="24"/>
          <w:szCs w:val="24"/>
        </w:rPr>
        <w:t>)</w:t>
      </w:r>
      <w:r w:rsidR="005D736E" w:rsidRPr="00C01954">
        <w:rPr>
          <w:rFonts w:ascii="Arial" w:hAnsi="Arial" w:cs="Arial"/>
          <w:bCs/>
          <w:sz w:val="24"/>
          <w:szCs w:val="24"/>
        </w:rPr>
        <w:t>,</w:t>
      </w:r>
      <w:r w:rsidRPr="00C01954">
        <w:rPr>
          <w:rFonts w:ascii="Arial" w:hAnsi="Arial" w:cs="Arial"/>
          <w:bCs/>
          <w:sz w:val="24"/>
          <w:szCs w:val="24"/>
        </w:rPr>
        <w:t xml:space="preserve"> a disability is defined as ‘a physical or mental impairment that has a substantial and long-term adverse impact on the ability to carry out normal day-to-day activities’</w:t>
      </w:r>
      <w:r w:rsidR="00E16BEF" w:rsidRPr="00C01954">
        <w:rPr>
          <w:rFonts w:ascii="Arial" w:hAnsi="Arial" w:cs="Arial"/>
          <w:bCs/>
          <w:sz w:val="24"/>
          <w:szCs w:val="24"/>
        </w:rPr>
        <w:t>.</w:t>
      </w:r>
    </w:p>
    <w:p w14:paraId="0201DC6A" w14:textId="77777777" w:rsidR="00D25BED" w:rsidRPr="00C01954" w:rsidRDefault="00D25BED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bCs/>
          <w:sz w:val="24"/>
          <w:szCs w:val="24"/>
        </w:rPr>
      </w:pPr>
    </w:p>
    <w:p w14:paraId="1C7192FF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19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YES</w:t>
      </w:r>
    </w:p>
    <w:p w14:paraId="4C20F4DD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0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NO</w:t>
      </w:r>
    </w:p>
    <w:p w14:paraId="275EA3EB" w14:textId="77777777" w:rsidR="00864032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1"/>
      <w:r w:rsidRPr="00C01954">
        <w:rPr>
          <w:rFonts w:ascii="Arial" w:hAnsi="Arial" w:cs="Arial"/>
          <w:sz w:val="24"/>
          <w:szCs w:val="24"/>
        </w:rPr>
        <w:tab/>
      </w:r>
      <w:bookmarkStart w:id="22" w:name="_Hlk86307773"/>
      <w:r w:rsidR="00864032" w:rsidRPr="00C01954">
        <w:rPr>
          <w:rFonts w:ascii="Arial" w:hAnsi="Arial" w:cs="Arial"/>
          <w:sz w:val="24"/>
          <w:szCs w:val="24"/>
        </w:rPr>
        <w:t>PREFER NOT TO SAY</w:t>
      </w:r>
      <w:bookmarkEnd w:id="22"/>
    </w:p>
    <w:p w14:paraId="74C33BD8" w14:textId="77777777" w:rsidR="00375A25" w:rsidRPr="00C01954" w:rsidRDefault="00375A25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</w:p>
    <w:p w14:paraId="00DBC6A2" w14:textId="77777777" w:rsidR="00864032" w:rsidRPr="00C01954" w:rsidRDefault="00864032" w:rsidP="000434B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b/>
          <w:bCs/>
          <w:sz w:val="24"/>
          <w:szCs w:val="24"/>
        </w:rPr>
      </w:pPr>
      <w:r w:rsidRPr="00C01954">
        <w:rPr>
          <w:rFonts w:ascii="Arial" w:hAnsi="Arial" w:cs="Arial"/>
          <w:b/>
          <w:bCs/>
          <w:sz w:val="24"/>
          <w:szCs w:val="24"/>
        </w:rPr>
        <w:t>AGE</w:t>
      </w:r>
    </w:p>
    <w:p w14:paraId="0A5FDD64" w14:textId="77777777" w:rsidR="00872272" w:rsidRPr="00C01954" w:rsidRDefault="00872272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  <w:sectPr w:rsidR="00872272" w:rsidRPr="00C01954" w:rsidSect="000434B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BD0313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3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1</w:t>
      </w:r>
      <w:r w:rsidR="00373F05" w:rsidRPr="00C01954">
        <w:rPr>
          <w:rFonts w:ascii="Arial" w:hAnsi="Arial" w:cs="Arial"/>
          <w:sz w:val="24"/>
          <w:szCs w:val="24"/>
        </w:rPr>
        <w:t>8</w:t>
      </w:r>
      <w:r w:rsidR="00864032" w:rsidRPr="00C01954">
        <w:rPr>
          <w:rFonts w:ascii="Arial" w:hAnsi="Arial" w:cs="Arial"/>
          <w:sz w:val="24"/>
          <w:szCs w:val="24"/>
        </w:rPr>
        <w:t>-24</w:t>
      </w:r>
    </w:p>
    <w:p w14:paraId="602BA24A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4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25-29</w:t>
      </w:r>
      <w:r w:rsidR="00097B0A" w:rsidRPr="00C01954">
        <w:rPr>
          <w:rFonts w:ascii="Arial" w:hAnsi="Arial" w:cs="Arial"/>
          <w:sz w:val="24"/>
          <w:szCs w:val="24"/>
        </w:rPr>
        <w:br/>
      </w: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5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30-34</w:t>
      </w:r>
      <w:r w:rsidR="00097B0A" w:rsidRPr="00C01954">
        <w:rPr>
          <w:rFonts w:ascii="Arial" w:hAnsi="Arial" w:cs="Arial"/>
          <w:sz w:val="24"/>
          <w:szCs w:val="24"/>
        </w:rPr>
        <w:br/>
      </w: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6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35-39</w:t>
      </w:r>
    </w:p>
    <w:p w14:paraId="04FDE3CA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7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40-44</w:t>
      </w:r>
    </w:p>
    <w:p w14:paraId="1B187196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8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45-49</w:t>
      </w:r>
    </w:p>
    <w:p w14:paraId="13CA399F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29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50-54</w:t>
      </w:r>
    </w:p>
    <w:p w14:paraId="50115018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30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55-59</w:t>
      </w:r>
    </w:p>
    <w:p w14:paraId="433A7F90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31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60-64</w:t>
      </w:r>
    </w:p>
    <w:p w14:paraId="363C7ECC" w14:textId="77777777" w:rsidR="00097B0A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32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65+</w:t>
      </w:r>
    </w:p>
    <w:p w14:paraId="49D91686" w14:textId="77777777" w:rsidR="00EA442F" w:rsidRPr="00C01954" w:rsidRDefault="007728E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C01954">
        <w:rPr>
          <w:rFonts w:ascii="Arial" w:hAnsi="Arial" w:cs="Arial"/>
          <w:sz w:val="24"/>
          <w:szCs w:val="24"/>
        </w:rPr>
        <w:instrText xml:space="preserve"> FORMCHECKBOX </w:instrText>
      </w:r>
      <w:r w:rsidR="00254447" w:rsidRPr="00C01954">
        <w:rPr>
          <w:rFonts w:ascii="Arial" w:hAnsi="Arial" w:cs="Arial"/>
          <w:sz w:val="24"/>
          <w:szCs w:val="24"/>
        </w:rPr>
      </w:r>
      <w:r w:rsidR="00254447" w:rsidRPr="00C01954">
        <w:rPr>
          <w:rFonts w:ascii="Arial" w:hAnsi="Arial" w:cs="Arial"/>
          <w:sz w:val="24"/>
          <w:szCs w:val="24"/>
        </w:rPr>
        <w:fldChar w:fldCharType="separate"/>
      </w:r>
      <w:r w:rsidRPr="00C01954">
        <w:rPr>
          <w:rFonts w:ascii="Arial" w:hAnsi="Arial" w:cs="Arial"/>
          <w:sz w:val="24"/>
          <w:szCs w:val="24"/>
        </w:rPr>
        <w:fldChar w:fldCharType="end"/>
      </w:r>
      <w:bookmarkEnd w:id="33"/>
      <w:r w:rsidRPr="00C01954">
        <w:rPr>
          <w:rFonts w:ascii="Arial" w:hAnsi="Arial" w:cs="Arial"/>
          <w:sz w:val="24"/>
          <w:szCs w:val="24"/>
        </w:rPr>
        <w:tab/>
      </w:r>
      <w:r w:rsidR="00864032" w:rsidRPr="00C01954">
        <w:rPr>
          <w:rFonts w:ascii="Arial" w:hAnsi="Arial" w:cs="Arial"/>
          <w:sz w:val="24"/>
          <w:szCs w:val="24"/>
        </w:rPr>
        <w:t>PREFER NOT TO SAY</w:t>
      </w:r>
    </w:p>
    <w:p w14:paraId="2841F849" w14:textId="77777777" w:rsidR="00872272" w:rsidRPr="00C01954" w:rsidRDefault="00872272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  <w:sectPr w:rsidR="00872272" w:rsidRPr="00C01954" w:rsidSect="000434B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DEC7B0" w14:textId="77777777" w:rsidR="005D736E" w:rsidRPr="00C01954" w:rsidRDefault="005D736E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</w:p>
    <w:p w14:paraId="4E9F6322" w14:textId="77777777" w:rsidR="00872272" w:rsidRPr="00C01954" w:rsidRDefault="00D25BED" w:rsidP="000434B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b/>
          <w:bCs/>
          <w:sz w:val="24"/>
          <w:szCs w:val="24"/>
        </w:rPr>
        <w:t>GENDER</w:t>
      </w:r>
      <w:r w:rsidR="005D736E" w:rsidRPr="00C0195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72272" w:rsidRPr="00C01954">
        <w:rPr>
          <w:rFonts w:ascii="Arial" w:hAnsi="Arial" w:cs="Arial"/>
          <w:b/>
          <w:bCs/>
          <w:sz w:val="24"/>
          <w:szCs w:val="24"/>
        </w:rPr>
        <w:t>I WOULD DESCRIBE MYSELF AS…</w:t>
      </w:r>
    </w:p>
    <w:p w14:paraId="2E9D560A" w14:textId="77777777" w:rsidR="00C46DA7" w:rsidRPr="00C01954" w:rsidRDefault="00C46DA7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color w:val="404040"/>
          <w:sz w:val="24"/>
          <w:szCs w:val="24"/>
          <w:u w:val="dotted"/>
        </w:rPr>
      </w:pPr>
    </w:p>
    <w:p w14:paraId="6013FF36" w14:textId="3FB8C654" w:rsidR="00D25BED" w:rsidRPr="00C01954" w:rsidRDefault="00D25BED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color w:val="404040"/>
          <w:sz w:val="24"/>
          <w:szCs w:val="24"/>
          <w:u w:val="dotted"/>
        </w:rPr>
      </w:pP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</w:p>
    <w:p w14:paraId="1C32F7F8" w14:textId="6A5F9D10" w:rsidR="00C46DA7" w:rsidRPr="00C01954" w:rsidRDefault="00C46DA7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color w:val="404040"/>
          <w:sz w:val="24"/>
          <w:szCs w:val="24"/>
          <w:u w:val="dotted"/>
        </w:rPr>
      </w:pPr>
    </w:p>
    <w:p w14:paraId="711962F3" w14:textId="717DF8F3" w:rsidR="00C46DA7" w:rsidRPr="00C01954" w:rsidRDefault="00DE435D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color w:val="404040"/>
          <w:sz w:val="24"/>
          <w:szCs w:val="24"/>
          <w:u w:val="dotted"/>
        </w:rPr>
      </w:pPr>
      <w:r w:rsidRPr="00C01954">
        <w:rPr>
          <w:rFonts w:ascii="Arial" w:hAnsi="Arial" w:cs="Arial"/>
          <w:sz w:val="24"/>
          <w:szCs w:val="24"/>
        </w:rPr>
        <w:t>PREFER NOT TO SAY</w:t>
      </w:r>
    </w:p>
    <w:p w14:paraId="7A32A071" w14:textId="77777777" w:rsidR="00A9650C" w:rsidRPr="00C01954" w:rsidRDefault="00A9650C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</w:p>
    <w:p w14:paraId="0342097D" w14:textId="77777777" w:rsidR="00ED725E" w:rsidRPr="00C01954" w:rsidRDefault="00A9650C" w:rsidP="000434B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b/>
          <w:bCs/>
          <w:sz w:val="24"/>
          <w:szCs w:val="24"/>
        </w:rPr>
      </w:pPr>
      <w:r w:rsidRPr="00C01954">
        <w:rPr>
          <w:rFonts w:ascii="Arial" w:hAnsi="Arial" w:cs="Arial"/>
          <w:b/>
          <w:bCs/>
          <w:sz w:val="24"/>
          <w:szCs w:val="24"/>
        </w:rPr>
        <w:t>SEXUAL ORIENTATION</w:t>
      </w:r>
      <w:r w:rsidR="005D736E" w:rsidRPr="00C0195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72272" w:rsidRPr="00C01954">
        <w:rPr>
          <w:rFonts w:ascii="Arial" w:hAnsi="Arial" w:cs="Arial"/>
          <w:b/>
          <w:bCs/>
          <w:sz w:val="24"/>
          <w:szCs w:val="24"/>
        </w:rPr>
        <w:t>I WOULD DESCRIBE MYSELF AS…</w:t>
      </w:r>
    </w:p>
    <w:p w14:paraId="1772AC65" w14:textId="77777777" w:rsidR="00ED725E" w:rsidRPr="00C01954" w:rsidRDefault="00ED725E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</w:p>
    <w:p w14:paraId="254C6A13" w14:textId="4B64254B" w:rsidR="009142BD" w:rsidRPr="00C01954" w:rsidRDefault="00C915D7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color w:val="404040"/>
          <w:sz w:val="24"/>
          <w:szCs w:val="24"/>
          <w:u w:val="dotted"/>
        </w:rPr>
      </w:pP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  <w:r w:rsidRPr="00C01954">
        <w:rPr>
          <w:rFonts w:ascii="Arial" w:hAnsi="Arial" w:cs="Arial"/>
          <w:color w:val="404040"/>
          <w:sz w:val="24"/>
          <w:szCs w:val="24"/>
          <w:u w:val="dotted"/>
        </w:rPr>
        <w:tab/>
      </w:r>
    </w:p>
    <w:p w14:paraId="5BF79D23" w14:textId="45544153" w:rsidR="00C46DA7" w:rsidRPr="00C01954" w:rsidRDefault="00C46DA7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color w:val="404040"/>
          <w:sz w:val="24"/>
          <w:szCs w:val="24"/>
          <w:u w:val="dotted"/>
        </w:rPr>
      </w:pPr>
    </w:p>
    <w:p w14:paraId="7F8E1B0A" w14:textId="6C19D552" w:rsidR="009142BD" w:rsidRPr="00C01954" w:rsidRDefault="00DE435D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t>PREFER NOT TO SAY</w:t>
      </w:r>
    </w:p>
    <w:p w14:paraId="3619A61F" w14:textId="77777777" w:rsidR="00DE435D" w:rsidRPr="00C01954" w:rsidRDefault="00DE435D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</w:p>
    <w:p w14:paraId="09B03B0F" w14:textId="77777777" w:rsidR="00373F05" w:rsidRPr="00C01954" w:rsidRDefault="00945A8C" w:rsidP="000434B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46" w:firstLine="0"/>
        <w:rPr>
          <w:rFonts w:ascii="Arial" w:hAnsi="Arial" w:cs="Arial"/>
          <w:b/>
          <w:bCs/>
          <w:sz w:val="24"/>
          <w:szCs w:val="24"/>
        </w:rPr>
      </w:pPr>
      <w:r w:rsidRPr="00C01954">
        <w:rPr>
          <w:rFonts w:ascii="Arial" w:hAnsi="Arial" w:cs="Arial"/>
          <w:b/>
          <w:bCs/>
          <w:sz w:val="24"/>
          <w:szCs w:val="24"/>
        </w:rPr>
        <w:t xml:space="preserve">WHERE DID YOU HEAR ABOUT THIS OPPORTUNITY? </w:t>
      </w:r>
    </w:p>
    <w:p w14:paraId="48D65BA1" w14:textId="77777777" w:rsidR="00373F05" w:rsidRPr="00C01954" w:rsidRDefault="00373F05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  <w:r w:rsidRPr="00C01954">
        <w:rPr>
          <w:rFonts w:ascii="Arial" w:hAnsi="Arial" w:cs="Arial"/>
          <w:sz w:val="24"/>
          <w:szCs w:val="24"/>
        </w:rPr>
        <w:t xml:space="preserve">Please indicate where you heard about this post: </w:t>
      </w:r>
    </w:p>
    <w:p w14:paraId="62861DA2" w14:textId="77777777" w:rsidR="00ED725E" w:rsidRPr="00C01954" w:rsidRDefault="00ED725E" w:rsidP="000434B1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4961"/>
      </w:tblGrid>
      <w:tr w:rsidR="00ED725E" w:rsidRPr="00C01954" w14:paraId="1819F131" w14:textId="77777777" w:rsidTr="00C46DA7">
        <w:trPr>
          <w:trHeight w:val="5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E2BAA24" w14:textId="77777777" w:rsidR="00373F05" w:rsidRPr="00C01954" w:rsidRDefault="00ED725E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  <w:r w:rsidRPr="00C01954">
              <w:rPr>
                <w:rFonts w:ascii="Arial" w:hAnsi="Arial" w:cs="Arial"/>
                <w:sz w:val="24"/>
                <w:szCs w:val="24"/>
              </w:rPr>
              <w:t xml:space="preserve">HE WEBSITE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AFC31" w14:textId="77777777" w:rsidR="00373F05" w:rsidRPr="00C01954" w:rsidRDefault="00373F05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25E" w:rsidRPr="00C01954" w14:paraId="34600533" w14:textId="77777777" w:rsidTr="00C46DA7">
        <w:trPr>
          <w:trHeight w:val="83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646B55A" w14:textId="77777777" w:rsidR="00373F05" w:rsidRPr="00C01954" w:rsidRDefault="00ED725E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  <w:r w:rsidRPr="00C01954">
              <w:rPr>
                <w:rFonts w:ascii="Arial" w:hAnsi="Arial" w:cs="Arial"/>
                <w:sz w:val="24"/>
                <w:szCs w:val="24"/>
              </w:rPr>
              <w:t>ONLINE PUBLICATION/JOB-BOARD (PLEASE STATE):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FB49" w14:textId="77777777" w:rsidR="00373F05" w:rsidRPr="00C01954" w:rsidRDefault="00373F05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25E" w:rsidRPr="00C01954" w14:paraId="36CA7A6F" w14:textId="77777777" w:rsidTr="00C46DA7">
        <w:trPr>
          <w:trHeight w:val="5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B846CFD" w14:textId="77777777" w:rsidR="00373F05" w:rsidRPr="00C01954" w:rsidRDefault="00ED725E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  <w:r w:rsidRPr="00C01954">
              <w:rPr>
                <w:rFonts w:ascii="Arial" w:hAnsi="Arial" w:cs="Arial"/>
                <w:sz w:val="24"/>
                <w:szCs w:val="24"/>
              </w:rPr>
              <w:t xml:space="preserve">SOCIAL MEDIA </w:t>
            </w:r>
          </w:p>
          <w:p w14:paraId="62B43BA9" w14:textId="2976BEDA" w:rsidR="00C46DA7" w:rsidRPr="00C01954" w:rsidRDefault="00C46DA7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9CD5" w14:textId="77777777" w:rsidR="00373F05" w:rsidRPr="00C01954" w:rsidRDefault="00373F05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25E" w:rsidRPr="00C01954" w14:paraId="016FBFCF" w14:textId="77777777" w:rsidTr="00C46DA7">
        <w:trPr>
          <w:trHeight w:val="5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0C7D31D" w14:textId="77777777" w:rsidR="00373F05" w:rsidRPr="00C01954" w:rsidRDefault="00ED725E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  <w:r w:rsidRPr="00C01954">
              <w:rPr>
                <w:rFonts w:ascii="Arial" w:hAnsi="Arial" w:cs="Arial"/>
                <w:sz w:val="24"/>
                <w:szCs w:val="24"/>
              </w:rPr>
              <w:t>OTHER (PLEASE STATE):</w:t>
            </w:r>
          </w:p>
          <w:p w14:paraId="5CFAAA65" w14:textId="77777777" w:rsidR="00373F05" w:rsidRPr="00C01954" w:rsidRDefault="00373F05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7BAA3" w14:textId="77777777" w:rsidR="00373F05" w:rsidRPr="00C01954" w:rsidRDefault="00373F05" w:rsidP="000434B1">
            <w:pPr>
              <w:autoSpaceDE w:val="0"/>
              <w:autoSpaceDN w:val="0"/>
              <w:adjustRightInd w:val="0"/>
              <w:spacing w:after="0"/>
              <w:ind w:right="-4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1E0B57" w14:textId="50C9EF1C" w:rsidR="00945A8C" w:rsidRPr="00C01954" w:rsidRDefault="00945A8C" w:rsidP="00C46DA7">
      <w:pPr>
        <w:autoSpaceDE w:val="0"/>
        <w:autoSpaceDN w:val="0"/>
        <w:adjustRightInd w:val="0"/>
        <w:spacing w:after="0"/>
        <w:ind w:right="-46"/>
        <w:rPr>
          <w:rFonts w:ascii="Arial" w:hAnsi="Arial" w:cs="Arial"/>
          <w:color w:val="404040"/>
          <w:sz w:val="24"/>
          <w:szCs w:val="24"/>
          <w:u w:val="dash"/>
        </w:rPr>
      </w:pPr>
    </w:p>
    <w:sectPr w:rsidR="00945A8C" w:rsidRPr="00C01954" w:rsidSect="000434B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2A50" w14:textId="77777777" w:rsidR="00254447" w:rsidRDefault="00254447" w:rsidP="00CB40C4">
      <w:pPr>
        <w:spacing w:after="0" w:line="240" w:lineRule="auto"/>
      </w:pPr>
      <w:r>
        <w:separator/>
      </w:r>
    </w:p>
  </w:endnote>
  <w:endnote w:type="continuationSeparator" w:id="0">
    <w:p w14:paraId="1725B3AE" w14:textId="77777777" w:rsidR="00254447" w:rsidRDefault="00254447" w:rsidP="00CB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C95E" w14:textId="77777777" w:rsidR="002054E8" w:rsidRDefault="002054E8" w:rsidP="003415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F4DE601" w14:textId="77777777" w:rsidR="002054E8" w:rsidRDefault="002054E8" w:rsidP="00205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F662" w14:textId="4998623F" w:rsidR="00341510" w:rsidRPr="00341510" w:rsidRDefault="00341510" w:rsidP="00341510">
    <w:pPr>
      <w:pStyle w:val="Footer"/>
      <w:framePr w:w="81" w:wrap="none" w:vAnchor="text" w:hAnchor="page" w:x="4693"/>
      <w:rPr>
        <w:rStyle w:val="PageNumber"/>
        <w:sz w:val="16"/>
        <w:szCs w:val="16"/>
      </w:rPr>
    </w:pPr>
    <w:r w:rsidRPr="00341510">
      <w:rPr>
        <w:rStyle w:val="PageNumber"/>
        <w:sz w:val="16"/>
        <w:szCs w:val="16"/>
      </w:rPr>
      <w:fldChar w:fldCharType="begin"/>
    </w:r>
    <w:r w:rsidRPr="00341510">
      <w:rPr>
        <w:rStyle w:val="PageNumber"/>
        <w:sz w:val="16"/>
        <w:szCs w:val="16"/>
      </w:rPr>
      <w:instrText xml:space="preserve"> PAGE </w:instrText>
    </w:r>
    <w:r w:rsidRPr="00341510">
      <w:rPr>
        <w:rStyle w:val="PageNumber"/>
        <w:sz w:val="16"/>
        <w:szCs w:val="16"/>
      </w:rPr>
      <w:fldChar w:fldCharType="separate"/>
    </w:r>
    <w:r w:rsidR="00254447">
      <w:rPr>
        <w:rStyle w:val="PageNumber"/>
        <w:noProof/>
        <w:sz w:val="16"/>
        <w:szCs w:val="16"/>
      </w:rPr>
      <w:t>1</w:t>
    </w:r>
    <w:r w:rsidRPr="00341510">
      <w:rPr>
        <w:rStyle w:val="PageNumber"/>
        <w:sz w:val="16"/>
        <w:szCs w:val="16"/>
      </w:rPr>
      <w:fldChar w:fldCharType="end"/>
    </w:r>
  </w:p>
  <w:p w14:paraId="3F0103FD" w14:textId="074018B1" w:rsidR="002054E8" w:rsidRPr="00F135E4" w:rsidRDefault="002054E8" w:rsidP="00C46DA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C2A1" w14:textId="77777777" w:rsidR="00EA442F" w:rsidRDefault="00EA442F">
    <w:pPr>
      <w:pStyle w:val="Footer"/>
    </w:pPr>
    <w:r>
      <w:t xml:space="preserve">Hackney Empire: Equal Opportunities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03A3" w14:textId="77777777" w:rsidR="00254447" w:rsidRDefault="00254447" w:rsidP="00CB40C4">
      <w:pPr>
        <w:spacing w:after="0" w:line="240" w:lineRule="auto"/>
      </w:pPr>
      <w:r>
        <w:separator/>
      </w:r>
    </w:p>
  </w:footnote>
  <w:footnote w:type="continuationSeparator" w:id="0">
    <w:p w14:paraId="1B617432" w14:textId="77777777" w:rsidR="00254447" w:rsidRDefault="00254447" w:rsidP="00CB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0CA7" w14:textId="77777777" w:rsidR="002054E8" w:rsidRDefault="00F86E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93AA93" wp14:editId="64039621">
          <wp:simplePos x="0" y="0"/>
          <wp:positionH relativeFrom="margin">
            <wp:align>center</wp:align>
          </wp:positionH>
          <wp:positionV relativeFrom="margin">
            <wp:posOffset>-909955</wp:posOffset>
          </wp:positionV>
          <wp:extent cx="2534920" cy="563245"/>
          <wp:effectExtent l="0" t="0" r="0" b="0"/>
          <wp:wrapTopAndBottom/>
          <wp:docPr id="2" name="Picture 2" descr="A black and white sign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and white sign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A27AD" w14:textId="77777777" w:rsidR="002054E8" w:rsidRDefault="002054E8">
    <w:pPr>
      <w:pStyle w:val="Header"/>
    </w:pPr>
  </w:p>
  <w:p w14:paraId="2230FCDA" w14:textId="77777777" w:rsidR="002054E8" w:rsidRDefault="002054E8">
    <w:pPr>
      <w:pStyle w:val="Header"/>
    </w:pPr>
  </w:p>
  <w:p w14:paraId="4C610B57" w14:textId="77777777" w:rsidR="002054E8" w:rsidRDefault="002054E8">
    <w:pPr>
      <w:pStyle w:val="Header"/>
    </w:pPr>
  </w:p>
  <w:p w14:paraId="41FCE1C5" w14:textId="77777777" w:rsidR="002054E8" w:rsidRDefault="00205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49F0" w14:textId="77777777" w:rsidR="00EA442F" w:rsidRDefault="00F86E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8A349D3" wp14:editId="2B541BB0">
          <wp:simplePos x="0" y="0"/>
          <wp:positionH relativeFrom="margin">
            <wp:align>center</wp:align>
          </wp:positionH>
          <wp:positionV relativeFrom="paragraph">
            <wp:posOffset>34925</wp:posOffset>
          </wp:positionV>
          <wp:extent cx="2618740" cy="581660"/>
          <wp:effectExtent l="0" t="0" r="0" b="0"/>
          <wp:wrapSquare wrapText="bothSides"/>
          <wp:docPr id="1" name="Picture 3" descr="A black and white sign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and white sign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86610" w14:textId="77777777" w:rsidR="00EA442F" w:rsidRDefault="00EA442F">
    <w:pPr>
      <w:pStyle w:val="Header"/>
    </w:pPr>
  </w:p>
  <w:p w14:paraId="0930409E" w14:textId="77777777" w:rsidR="00EA442F" w:rsidRDefault="00EA442F">
    <w:pPr>
      <w:pStyle w:val="Header"/>
    </w:pPr>
  </w:p>
  <w:p w14:paraId="1B2BA7D8" w14:textId="77777777" w:rsidR="00EA442F" w:rsidRDefault="00EA442F">
    <w:pPr>
      <w:pStyle w:val="Header"/>
    </w:pPr>
  </w:p>
  <w:p w14:paraId="74D2D704" w14:textId="77777777" w:rsidR="00EA442F" w:rsidRDefault="00EA442F">
    <w:pPr>
      <w:pStyle w:val="Header"/>
    </w:pPr>
  </w:p>
  <w:p w14:paraId="578FB494" w14:textId="77777777" w:rsidR="00EA442F" w:rsidRDefault="00EA4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2CE5" w14:textId="77777777" w:rsidR="002054E8" w:rsidRDefault="00205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42D9"/>
    <w:multiLevelType w:val="multilevel"/>
    <w:tmpl w:val="F2C0726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13C6F"/>
    <w:multiLevelType w:val="hybridMultilevel"/>
    <w:tmpl w:val="E9028760"/>
    <w:lvl w:ilvl="0" w:tplc="DD326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37"/>
    <w:rsid w:val="000222F7"/>
    <w:rsid w:val="00027AA7"/>
    <w:rsid w:val="00042218"/>
    <w:rsid w:val="000434B1"/>
    <w:rsid w:val="00057855"/>
    <w:rsid w:val="00071758"/>
    <w:rsid w:val="00097B0A"/>
    <w:rsid w:val="000D23F6"/>
    <w:rsid w:val="00104B09"/>
    <w:rsid w:val="00120A2B"/>
    <w:rsid w:val="00122DE4"/>
    <w:rsid w:val="001237DB"/>
    <w:rsid w:val="00134AFA"/>
    <w:rsid w:val="001A40DF"/>
    <w:rsid w:val="001C5D69"/>
    <w:rsid w:val="001F77AB"/>
    <w:rsid w:val="00204CD7"/>
    <w:rsid w:val="002054E8"/>
    <w:rsid w:val="00254447"/>
    <w:rsid w:val="0029768A"/>
    <w:rsid w:val="002E6F82"/>
    <w:rsid w:val="00334C6E"/>
    <w:rsid w:val="00341510"/>
    <w:rsid w:val="00373F05"/>
    <w:rsid w:val="00375A25"/>
    <w:rsid w:val="00383EE1"/>
    <w:rsid w:val="00427A70"/>
    <w:rsid w:val="00451F48"/>
    <w:rsid w:val="00471014"/>
    <w:rsid w:val="004A5D9A"/>
    <w:rsid w:val="004C5F83"/>
    <w:rsid w:val="00512157"/>
    <w:rsid w:val="005226B8"/>
    <w:rsid w:val="005342B9"/>
    <w:rsid w:val="00550695"/>
    <w:rsid w:val="005567A4"/>
    <w:rsid w:val="0056039E"/>
    <w:rsid w:val="00567B93"/>
    <w:rsid w:val="005B1B7C"/>
    <w:rsid w:val="005D736E"/>
    <w:rsid w:val="005F06B9"/>
    <w:rsid w:val="005F780E"/>
    <w:rsid w:val="00603705"/>
    <w:rsid w:val="00624737"/>
    <w:rsid w:val="0064073C"/>
    <w:rsid w:val="00666D73"/>
    <w:rsid w:val="0068592B"/>
    <w:rsid w:val="006A0983"/>
    <w:rsid w:val="006F1CBD"/>
    <w:rsid w:val="007077B5"/>
    <w:rsid w:val="0071496A"/>
    <w:rsid w:val="00722264"/>
    <w:rsid w:val="007728EC"/>
    <w:rsid w:val="00794264"/>
    <w:rsid w:val="00794EF6"/>
    <w:rsid w:val="00795B7C"/>
    <w:rsid w:val="007A74B1"/>
    <w:rsid w:val="007D3C01"/>
    <w:rsid w:val="007D4A37"/>
    <w:rsid w:val="007F1569"/>
    <w:rsid w:val="00844246"/>
    <w:rsid w:val="00864032"/>
    <w:rsid w:val="00872272"/>
    <w:rsid w:val="008C5D2E"/>
    <w:rsid w:val="009142BD"/>
    <w:rsid w:val="00917634"/>
    <w:rsid w:val="00945A8C"/>
    <w:rsid w:val="00A070FB"/>
    <w:rsid w:val="00A17D7B"/>
    <w:rsid w:val="00A6369B"/>
    <w:rsid w:val="00A93637"/>
    <w:rsid w:val="00A9650C"/>
    <w:rsid w:val="00AD1240"/>
    <w:rsid w:val="00B07B0D"/>
    <w:rsid w:val="00B43F6E"/>
    <w:rsid w:val="00BC71C9"/>
    <w:rsid w:val="00BE17EE"/>
    <w:rsid w:val="00C00113"/>
    <w:rsid w:val="00C01954"/>
    <w:rsid w:val="00C045F0"/>
    <w:rsid w:val="00C415A6"/>
    <w:rsid w:val="00C46DA7"/>
    <w:rsid w:val="00C73460"/>
    <w:rsid w:val="00C915D7"/>
    <w:rsid w:val="00CB40C4"/>
    <w:rsid w:val="00CC637E"/>
    <w:rsid w:val="00CD1EAB"/>
    <w:rsid w:val="00CE0BE3"/>
    <w:rsid w:val="00D01865"/>
    <w:rsid w:val="00D07EFA"/>
    <w:rsid w:val="00D25BED"/>
    <w:rsid w:val="00D31306"/>
    <w:rsid w:val="00D36B2D"/>
    <w:rsid w:val="00D55794"/>
    <w:rsid w:val="00DB7342"/>
    <w:rsid w:val="00DC267F"/>
    <w:rsid w:val="00DE435D"/>
    <w:rsid w:val="00DF22A2"/>
    <w:rsid w:val="00DF2E23"/>
    <w:rsid w:val="00E057B1"/>
    <w:rsid w:val="00E16BEF"/>
    <w:rsid w:val="00E36B63"/>
    <w:rsid w:val="00E439ED"/>
    <w:rsid w:val="00E4768B"/>
    <w:rsid w:val="00E64D33"/>
    <w:rsid w:val="00EA442F"/>
    <w:rsid w:val="00ED725E"/>
    <w:rsid w:val="00EE58C9"/>
    <w:rsid w:val="00EE7E7A"/>
    <w:rsid w:val="00EF4C6F"/>
    <w:rsid w:val="00F135E4"/>
    <w:rsid w:val="00F3034A"/>
    <w:rsid w:val="00F46635"/>
    <w:rsid w:val="00F86E35"/>
    <w:rsid w:val="00FA268E"/>
    <w:rsid w:val="00FE2576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0C7C"/>
  <w15:chartTrackingRefBased/>
  <w15:docId w15:val="{15B3FE9E-92F7-BA4E-BF38-B4649C5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C4"/>
  </w:style>
  <w:style w:type="paragraph" w:styleId="Footer">
    <w:name w:val="footer"/>
    <w:basedOn w:val="Normal"/>
    <w:link w:val="FooterChar"/>
    <w:uiPriority w:val="99"/>
    <w:unhideWhenUsed/>
    <w:rsid w:val="00CB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C4"/>
  </w:style>
  <w:style w:type="character" w:styleId="Hyperlink">
    <w:name w:val="Hyperlink"/>
    <w:uiPriority w:val="99"/>
    <w:unhideWhenUsed/>
    <w:rsid w:val="00D36B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36B2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67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B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7B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B93"/>
    <w:rPr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442F"/>
  </w:style>
  <w:style w:type="numbering" w:customStyle="1" w:styleId="CurrentList1">
    <w:name w:val="Current List1"/>
    <w:uiPriority w:val="99"/>
    <w:rsid w:val="0084424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35E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F06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B8A93290939419BF7DE62EA479FE5" ma:contentTypeVersion="12" ma:contentTypeDescription="Create a new document." ma:contentTypeScope="" ma:versionID="c654a6358664c7f5ae6fda61589530ec">
  <xsd:schema xmlns:xsd="http://www.w3.org/2001/XMLSchema" xmlns:xs="http://www.w3.org/2001/XMLSchema" xmlns:p="http://schemas.microsoft.com/office/2006/metadata/properties" xmlns:ns3="d3823344-736f-40f2-aa8d-df92b05d0762" xmlns:ns4="42e01914-0260-4390-9b92-a55da2b00636" targetNamespace="http://schemas.microsoft.com/office/2006/metadata/properties" ma:root="true" ma:fieldsID="43914230fbb264aaab259be3344c88ae" ns3:_="" ns4:_="">
    <xsd:import namespace="d3823344-736f-40f2-aa8d-df92b05d0762"/>
    <xsd:import namespace="42e01914-0260-4390-9b92-a55da2b00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3344-736f-40f2-aa8d-df92b05d0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1914-0260-4390-9b92-a55da2b00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5C27-5F89-4C54-B0F4-F54DB07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92371-4DED-4980-A298-B26F090E1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3344-736f-40f2-aa8d-df92b05d0762"/>
    <ds:schemaRef ds:uri="42e01914-0260-4390-9b92-a55da2b00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clarie</dc:creator>
  <cp:keywords/>
  <cp:lastModifiedBy>Lani Strange</cp:lastModifiedBy>
  <cp:revision>3</cp:revision>
  <cp:lastPrinted>2021-10-18T12:30:00Z</cp:lastPrinted>
  <dcterms:created xsi:type="dcterms:W3CDTF">2021-11-18T11:42:00Z</dcterms:created>
  <dcterms:modified xsi:type="dcterms:W3CDTF">2024-01-18T10:36:00Z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0x010100551B8A93290939419BF7DE62EA479FE5</vt:lpwstr>
  </property>
</Properties>
</file>